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B3DE" w14:textId="616EC7BC" w:rsidR="00BC0501" w:rsidRDefault="00CA1FBB" w:rsidP="000718B8">
      <w:pPr>
        <w:pStyle w:val="Heading1"/>
        <w:jc w:val="center"/>
        <w:rPr>
          <w:rFonts w:ascii="Arial" w:hAnsi="Arial" w:cs="Arial"/>
          <w:color w:val="000000"/>
          <w:sz w:val="32"/>
          <w:szCs w:val="32"/>
        </w:rPr>
      </w:pPr>
      <w:r w:rsidRPr="00B3038D">
        <w:rPr>
          <w:rFonts w:ascii="Arial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6FCCE" wp14:editId="44536F6C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6448425" cy="790575"/>
                <wp:effectExtent l="0" t="0" r="28575" b="2857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E7E6E6">
                              <a:lumMod val="2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7D566E" w14:textId="77777777" w:rsidR="00A44D08" w:rsidRDefault="00A44D08" w:rsidP="00CA1F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smartTag w:uri="urn:schemas-microsoft-com:office:smarttags" w:element="place">
                              <w:r w:rsidRPr="00470BCD">
                                <w:rPr>
                                  <w:b/>
                                  <w:sz w:val="40"/>
                                  <w:szCs w:val="40"/>
                                </w:rPr>
                                <w:t>BOLTON</w:t>
                              </w:r>
                            </w:smartTag>
                            <w:r w:rsidRPr="00470BC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LE SANDS Village Hall / Community Centre</w:t>
                            </w:r>
                          </w:p>
                          <w:p w14:paraId="582639DE" w14:textId="08080122" w:rsidR="00A44D08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Registered Charity 70026</w:t>
                            </w:r>
                            <w:r w:rsidR="00BC0501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D86DAE8" w14:textId="77777777" w:rsidR="00A44D08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88C747" w14:textId="77777777" w:rsidR="00A44D08" w:rsidRPr="00470BCD" w:rsidRDefault="00A44D08" w:rsidP="00CA1FB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51D632" w14:textId="77777777" w:rsidR="00A44D08" w:rsidRPr="00470BCD" w:rsidRDefault="00A44D08" w:rsidP="00CA1FB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E6FCCE" id="Rectangle: Rounded Corners 1" o:spid="_x0000_s1026" style="position:absolute;left:0;text-align:left;margin-left:456.55pt;margin-top:-25.5pt;width:507.7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" strokecolor="#3b3838" strokeweight="1.75pt">
                <v:textbox>
                  <w:txbxContent>
                    <w:p w14:paraId="777D566E" w14:textId="77777777" w:rsidR="00A44D08" w:rsidRDefault="00A44D08" w:rsidP="00CA1F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smartTag w:uri="urn:schemas-microsoft-com:office:smarttags" w:element="place">
                        <w:r w:rsidRPr="00470BCD">
                          <w:rPr>
                            <w:b/>
                            <w:sz w:val="40"/>
                            <w:szCs w:val="40"/>
                          </w:rPr>
                          <w:t>BOLTON</w:t>
                        </w:r>
                      </w:smartTag>
                      <w:r w:rsidRPr="00470BCD">
                        <w:rPr>
                          <w:b/>
                          <w:sz w:val="40"/>
                          <w:szCs w:val="40"/>
                        </w:rPr>
                        <w:t xml:space="preserve"> LE SANDS Village Hall / Community Centre</w:t>
                      </w:r>
                    </w:p>
                    <w:p w14:paraId="582639DE" w14:textId="08080122" w:rsidR="00A44D08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Registered Charity 70026</w:t>
                      </w:r>
                      <w:r w:rsidR="00BC0501">
                        <w:rPr>
                          <w:sz w:val="28"/>
                          <w:szCs w:val="28"/>
                        </w:rPr>
                        <w:t>4</w:t>
                      </w:r>
                    </w:p>
                    <w:p w14:paraId="4D86DAE8" w14:textId="77777777" w:rsidR="00A44D08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988C747" w14:textId="77777777" w:rsidR="00A44D08" w:rsidRPr="00470BCD" w:rsidRDefault="00A44D08" w:rsidP="00CA1FB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F51D632" w14:textId="77777777" w:rsidR="00A44D08" w:rsidRPr="00470BCD" w:rsidRDefault="00A44D08" w:rsidP="00CA1FB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sdt>
        <w:sdtPr>
          <w:rPr>
            <w:rFonts w:ascii="Arial" w:hAnsi="Arial" w:cs="Arial"/>
            <w:color w:val="000000"/>
            <w:sz w:val="32"/>
            <w:szCs w:val="32"/>
          </w:rPr>
          <w:id w:val="-103196242"/>
          <w:placeholder>
            <w:docPart w:val="55B17B8BC6CF4B828C40551FCA5EDEBE"/>
          </w:placeholder>
          <w:showingPlcHdr/>
          <w:text/>
        </w:sdtPr>
        <w:sdtContent>
          <w:r w:rsidRPr="00AD07D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D2F90D" w14:textId="260A7601" w:rsidR="00A44D08" w:rsidRDefault="00A44D08" w:rsidP="003A4538">
      <w:pPr>
        <w:pStyle w:val="Heading1"/>
        <w:tabs>
          <w:tab w:val="left" w:pos="2055"/>
          <w:tab w:val="center" w:pos="5233"/>
        </w:tabs>
        <w:jc w:val="center"/>
        <w:rPr>
          <w:rFonts w:ascii="Arial" w:hAnsi="Arial" w:cs="Arial"/>
          <w:color w:val="000000"/>
          <w:sz w:val="28"/>
          <w:szCs w:val="28"/>
        </w:rPr>
      </w:pPr>
      <w:r w:rsidRPr="00F55809">
        <w:rPr>
          <w:rFonts w:ascii="Arial" w:hAnsi="Arial" w:cs="Arial"/>
          <w:color w:val="000000"/>
          <w:sz w:val="28"/>
          <w:szCs w:val="28"/>
        </w:rPr>
        <w:t xml:space="preserve">Hire of centre </w:t>
      </w:r>
      <w:r w:rsidR="000718B8">
        <w:rPr>
          <w:rFonts w:ascii="Arial" w:hAnsi="Arial" w:cs="Arial"/>
          <w:color w:val="000000"/>
          <w:sz w:val="28"/>
          <w:szCs w:val="28"/>
        </w:rPr>
        <w:t>“Regular”</w:t>
      </w:r>
      <w:r w:rsidRPr="00F55809">
        <w:rPr>
          <w:rFonts w:ascii="Arial" w:hAnsi="Arial" w:cs="Arial"/>
          <w:color w:val="000000"/>
          <w:sz w:val="28"/>
          <w:szCs w:val="28"/>
        </w:rPr>
        <w:t xml:space="preserve"> Enquiry </w:t>
      </w:r>
      <w:r w:rsidR="00B93C1C">
        <w:rPr>
          <w:rFonts w:ascii="Arial" w:hAnsi="Arial" w:cs="Arial"/>
          <w:color w:val="000000"/>
          <w:sz w:val="28"/>
          <w:szCs w:val="28"/>
        </w:rPr>
        <w:t>B</w:t>
      </w:r>
      <w:r w:rsidRPr="00F55809">
        <w:rPr>
          <w:rFonts w:ascii="Arial" w:hAnsi="Arial" w:cs="Arial"/>
          <w:color w:val="000000"/>
          <w:sz w:val="28"/>
          <w:szCs w:val="28"/>
        </w:rPr>
        <w:t xml:space="preserve">ooking </w:t>
      </w:r>
      <w:r w:rsidR="00B93C1C">
        <w:rPr>
          <w:rFonts w:ascii="Arial" w:hAnsi="Arial" w:cs="Arial"/>
          <w:color w:val="000000"/>
          <w:sz w:val="28"/>
          <w:szCs w:val="28"/>
        </w:rPr>
        <w:t>F</w:t>
      </w:r>
      <w:r w:rsidRPr="00F55809">
        <w:rPr>
          <w:rFonts w:ascii="Arial" w:hAnsi="Arial" w:cs="Arial"/>
          <w:color w:val="000000"/>
          <w:sz w:val="28"/>
          <w:szCs w:val="28"/>
        </w:rPr>
        <w:t>orm</w:t>
      </w:r>
    </w:p>
    <w:p w14:paraId="0D049AE0" w14:textId="138D8C27" w:rsidR="000718B8" w:rsidRPr="003A4538" w:rsidRDefault="000718B8" w:rsidP="000718B8">
      <w:pPr>
        <w:pStyle w:val="Heading1"/>
        <w:tabs>
          <w:tab w:val="left" w:pos="2055"/>
          <w:tab w:val="center" w:pos="5233"/>
        </w:tabs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A4538">
        <w:rPr>
          <w:rFonts w:ascii="Arial" w:hAnsi="Arial" w:cs="Arial"/>
          <w:b w:val="0"/>
          <w:bCs w:val="0"/>
          <w:color w:val="000000"/>
          <w:sz w:val="20"/>
          <w:szCs w:val="20"/>
        </w:rPr>
        <w:t>Please use this form to apply for a regular event (coffee morning, choir, art class etc)</w:t>
      </w:r>
    </w:p>
    <w:p w14:paraId="07A91C07" w14:textId="1A630BE4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Full name of hi</w:t>
      </w:r>
      <w:r w:rsidR="00D228B4" w:rsidRPr="00F75F9F">
        <w:rPr>
          <w:rFonts w:ascii="Arial" w:hAnsi="Arial" w:cs="Arial"/>
          <w:color w:val="000000"/>
        </w:rPr>
        <w:t>r</w:t>
      </w:r>
      <w:r w:rsidRPr="00F75F9F">
        <w:rPr>
          <w:rFonts w:ascii="Arial" w:hAnsi="Arial" w:cs="Arial"/>
          <w:color w:val="000000"/>
        </w:rPr>
        <w:t>er</w:t>
      </w:r>
      <w:r w:rsidR="0053370B" w:rsidRPr="00F75F9F">
        <w:rPr>
          <w:rFonts w:ascii="Arial" w:hAnsi="Arial" w:cs="Arial"/>
          <w:color w:val="000000"/>
        </w:rPr>
        <w:t xml:space="preserve"> </w:t>
      </w:r>
      <w:r w:rsidR="009B5D54" w:rsidRPr="00F75F9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634530248"/>
          <w:placeholder>
            <w:docPart w:val="9CE5818773294457B4F2C8F071434C20"/>
          </w:placeholder>
          <w:showingPlcHdr/>
          <w:text/>
        </w:sdtPr>
        <w:sdtContent>
          <w:r w:rsidR="009B5D54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75F9F">
        <w:rPr>
          <w:rFonts w:ascii="Arial" w:hAnsi="Arial" w:cs="Arial"/>
          <w:color w:val="000000"/>
        </w:rPr>
        <w:t>*.</w:t>
      </w:r>
    </w:p>
    <w:p w14:paraId="7DA4E3C6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39C31BB7" w14:textId="75055BAD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 xml:space="preserve">Your organisation (if applicable) </w:t>
      </w:r>
      <w:sdt>
        <w:sdtPr>
          <w:rPr>
            <w:rFonts w:ascii="Arial" w:hAnsi="Arial" w:cs="Arial"/>
            <w:color w:val="000000"/>
          </w:rPr>
          <w:id w:val="1176150841"/>
          <w:placeholder>
            <w:docPart w:val="A9E4C767D8604B2BB99440018AF6E92B"/>
          </w:placeholder>
          <w:showingPlcHdr/>
          <w:text/>
        </w:sdtPr>
        <w:sdtContent>
          <w:r w:rsidR="00414B60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D0B0DD5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7C1E4964" w14:textId="234464B1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Your contact phone number</w:t>
      </w:r>
      <w:r w:rsidR="00F75F9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405182153"/>
          <w:placeholder>
            <w:docPart w:val="DefaultPlaceholder_-1854013440"/>
          </w:placeholder>
          <w:showingPlcHdr/>
        </w:sdtPr>
        <w:sdtContent>
          <w:r w:rsidR="00F75F9F" w:rsidRPr="00F14823">
            <w:rPr>
              <w:rStyle w:val="PlaceholderText"/>
            </w:rPr>
            <w:t>Click or tap here to enter text.</w:t>
          </w:r>
        </w:sdtContent>
      </w:sdt>
    </w:p>
    <w:p w14:paraId="30F27731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60D36200" w14:textId="5FD5E9AB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Your email address</w:t>
      </w:r>
      <w:r w:rsidR="00A02DB8" w:rsidRPr="00F75F9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1457372728"/>
          <w:placeholder>
            <w:docPart w:val="B09EB450A878479E94515404B79897CC"/>
          </w:placeholder>
          <w:showingPlcHdr/>
          <w:text/>
        </w:sdtPr>
        <w:sdtContent>
          <w:r w:rsidR="00A02DB8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863739E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0A57312B" w14:textId="5321EBEA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Your address</w:t>
      </w:r>
      <w:r w:rsidR="00863128" w:rsidRPr="00F75F9F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1213385771"/>
          <w:placeholder>
            <w:docPart w:val="DD41C0481E2D41E1B8C8A578F6933FB9"/>
          </w:placeholder>
          <w:showingPlcHdr/>
          <w:text/>
        </w:sdtPr>
        <w:sdtContent>
          <w:r w:rsidR="00AC1C6E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04EAF08" w14:textId="77777777" w:rsidR="00863128" w:rsidRPr="00F75F9F" w:rsidRDefault="00863128" w:rsidP="00A44D08">
      <w:pPr>
        <w:rPr>
          <w:rFonts w:ascii="Arial" w:hAnsi="Arial" w:cs="Arial"/>
          <w:color w:val="000000"/>
        </w:rPr>
      </w:pPr>
    </w:p>
    <w:p w14:paraId="56EE8631" w14:textId="759DA849" w:rsidR="00A44D08" w:rsidRPr="00F75F9F" w:rsidRDefault="0086312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ab/>
      </w:r>
      <w:r w:rsidR="00A44D08" w:rsidRPr="00F75F9F">
        <w:rPr>
          <w:rFonts w:ascii="Arial" w:hAnsi="Arial" w:cs="Arial"/>
          <w:color w:val="000000"/>
        </w:rPr>
        <w:tab/>
      </w:r>
      <w:sdt>
        <w:sdtPr>
          <w:rPr>
            <w:rFonts w:ascii="Arial" w:hAnsi="Arial" w:cs="Arial"/>
            <w:color w:val="000000"/>
          </w:rPr>
          <w:id w:val="-609270682"/>
          <w:placeholder>
            <w:docPart w:val="B26AF319AC2D4B9DB40FE54C173EAC8C"/>
          </w:placeholder>
          <w:showingPlcHdr/>
          <w:text/>
        </w:sdtPr>
        <w:sdtContent>
          <w:r w:rsidR="00AC1C6E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6F4E54" w14:textId="1BFCDCC9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7D1CC7C6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43EF2175" w14:textId="42D1CDB2" w:rsidR="000718B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What is your event?.</w:t>
      </w:r>
      <w:sdt>
        <w:sdtPr>
          <w:rPr>
            <w:rFonts w:ascii="Arial" w:hAnsi="Arial" w:cs="Arial"/>
            <w:color w:val="000000"/>
          </w:rPr>
          <w:id w:val="-1675946061"/>
          <w:placeholder>
            <w:docPart w:val="278C7A9D709F4AF38DE27918F2BB1CB4"/>
          </w:placeholder>
          <w:showingPlcHdr/>
          <w:text/>
        </w:sdtPr>
        <w:sdtContent>
          <w:r w:rsidR="00AC1C6E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A1FBB" w:rsidRPr="00F75F9F">
        <w:rPr>
          <w:rFonts w:ascii="Arial" w:hAnsi="Arial" w:cs="Arial"/>
          <w:color w:val="000000"/>
        </w:rPr>
        <w:t xml:space="preserve"> </w:t>
      </w:r>
      <w:r w:rsidR="00CA1FBB" w:rsidRPr="00F75F9F">
        <w:rPr>
          <w:rFonts w:ascii="Arial" w:hAnsi="Arial" w:cs="Arial"/>
          <w:color w:val="000000"/>
        </w:rPr>
        <w:tab/>
      </w:r>
      <w:r w:rsidR="00CA1FBB" w:rsidRPr="00F75F9F">
        <w:rPr>
          <w:rFonts w:ascii="Arial" w:hAnsi="Arial" w:cs="Arial"/>
          <w:color w:val="000000"/>
        </w:rPr>
        <w:tab/>
      </w:r>
    </w:p>
    <w:p w14:paraId="05CD09D9" w14:textId="77777777" w:rsidR="00F75F9F" w:rsidRPr="00F75F9F" w:rsidRDefault="00F75F9F" w:rsidP="00A44D08">
      <w:pPr>
        <w:rPr>
          <w:rFonts w:ascii="Arial" w:hAnsi="Arial" w:cs="Arial"/>
          <w:color w:val="000000"/>
        </w:rPr>
      </w:pPr>
    </w:p>
    <w:p w14:paraId="19FC527B" w14:textId="55CEC43E" w:rsidR="00F75F9F" w:rsidRDefault="00F75F9F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 xml:space="preserve">Please list EVERY date </w:t>
      </w:r>
      <w:proofErr w:type="gramStart"/>
      <w:r w:rsidRPr="00F75F9F">
        <w:rPr>
          <w:rFonts w:ascii="Arial" w:hAnsi="Arial" w:cs="Arial"/>
          <w:color w:val="000000"/>
        </w:rPr>
        <w:t>required  ;</w:t>
      </w:r>
      <w:proofErr w:type="gramEnd"/>
      <w:sdt>
        <w:sdtPr>
          <w:rPr>
            <w:rFonts w:ascii="Arial" w:hAnsi="Arial" w:cs="Arial"/>
            <w:color w:val="000000"/>
          </w:rPr>
          <w:id w:val="-1592083024"/>
          <w:placeholder>
            <w:docPart w:val="DefaultPlaceholder_-1854013440"/>
          </w:placeholder>
          <w:showingPlcHdr/>
        </w:sdtPr>
        <w:sdtContent>
          <w:r w:rsidRPr="00F75F9F">
            <w:rPr>
              <w:rStyle w:val="PlaceholderText"/>
            </w:rPr>
            <w:t>Click or tap here to enter text.</w:t>
          </w:r>
        </w:sdtContent>
      </w:sdt>
    </w:p>
    <w:p w14:paraId="784B6E9D" w14:textId="77777777" w:rsidR="00F75F9F" w:rsidRPr="00F75F9F" w:rsidRDefault="00F75F9F" w:rsidP="00A44D08">
      <w:pPr>
        <w:rPr>
          <w:rFonts w:ascii="Arial" w:hAnsi="Arial" w:cs="Arial"/>
          <w:color w:val="000000"/>
        </w:rPr>
      </w:pPr>
    </w:p>
    <w:p w14:paraId="05045F43" w14:textId="7A2E19EA" w:rsidR="00F75F9F" w:rsidRPr="00F75F9F" w:rsidRDefault="00F75F9F" w:rsidP="00A44D08">
      <w:pPr>
        <w:rPr>
          <w:rFonts w:ascii="Arial" w:hAnsi="Arial" w:cs="Arial"/>
          <w:color w:val="000000"/>
        </w:rPr>
      </w:pPr>
    </w:p>
    <w:p w14:paraId="2267B2AE" w14:textId="645E65CA" w:rsidR="00A44D08" w:rsidRPr="00F75F9F" w:rsidRDefault="00F75F9F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Regular s</w:t>
      </w:r>
      <w:r w:rsidR="00A44D08" w:rsidRPr="00F75F9F">
        <w:rPr>
          <w:rFonts w:ascii="Arial" w:hAnsi="Arial" w:cs="Arial"/>
          <w:color w:val="000000"/>
        </w:rPr>
        <w:t>tart time</w:t>
      </w:r>
      <w:sdt>
        <w:sdtPr>
          <w:rPr>
            <w:rFonts w:ascii="Arial" w:hAnsi="Arial" w:cs="Arial"/>
            <w:color w:val="000000"/>
          </w:rPr>
          <w:id w:val="1872264146"/>
          <w:placeholder>
            <w:docPart w:val="769D2EFBA33F4366B73ACCA6E10271EA"/>
          </w:placeholder>
          <w:showingPlcHdr/>
          <w:text/>
        </w:sdtPr>
        <w:sdtContent>
          <w:r w:rsidR="00AC1C6E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A44D08" w:rsidRPr="00F75F9F">
        <w:rPr>
          <w:rFonts w:ascii="Arial" w:hAnsi="Arial" w:cs="Arial"/>
          <w:color w:val="000000"/>
        </w:rPr>
        <w:t>End time</w:t>
      </w:r>
      <w:sdt>
        <w:sdtPr>
          <w:rPr>
            <w:rFonts w:ascii="Arial" w:hAnsi="Arial" w:cs="Arial"/>
            <w:color w:val="000000"/>
          </w:rPr>
          <w:id w:val="1857992281"/>
          <w:placeholder>
            <w:docPart w:val="4850101AC371426D8E7B24A7A708E3B6"/>
          </w:placeholder>
          <w:showingPlcHdr/>
          <w:text/>
        </w:sdtPr>
        <w:sdtContent>
          <w:r w:rsidR="00AC1C6E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F3E716F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1992A052" w14:textId="7FEE9D06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 xml:space="preserve">Do you require use of the kitchen?  Y/N </w:t>
      </w:r>
      <w:r w:rsidR="009B5D54" w:rsidRPr="00F75F9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-456263916"/>
          <w:placeholder>
            <w:docPart w:val="FFED216DBCAC4E04BE4EEACAC9BD3226"/>
          </w:placeholder>
          <w:showingPlcHdr/>
          <w:text/>
        </w:sdtPr>
        <w:sdtContent>
          <w:r w:rsidR="009B5D54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35137" w:rsidRPr="00F75F9F">
        <w:rPr>
          <w:rFonts w:ascii="Arial" w:hAnsi="Arial" w:cs="Arial"/>
          <w:color w:val="000000"/>
        </w:rPr>
        <w:t xml:space="preserve"> </w:t>
      </w:r>
      <w:r w:rsidRPr="00F75F9F">
        <w:rPr>
          <w:rFonts w:ascii="Arial" w:hAnsi="Arial" w:cs="Arial"/>
          <w:color w:val="000000"/>
        </w:rPr>
        <w:t>Is this a commercial hire? Y/N</w:t>
      </w:r>
      <w:sdt>
        <w:sdtPr>
          <w:rPr>
            <w:rFonts w:ascii="Arial" w:hAnsi="Arial" w:cs="Arial"/>
            <w:color w:val="000000"/>
          </w:rPr>
          <w:id w:val="54131459"/>
          <w:placeholder>
            <w:docPart w:val="A9C59677967544DEBC54A6C354618E2A"/>
          </w:placeholder>
          <w:showingPlcHdr/>
          <w:text/>
        </w:sdtPr>
        <w:sdtContent>
          <w:r w:rsidR="009B5D54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1D19F8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5C7A1110" w14:textId="77777777" w:rsidR="00A44D08" w:rsidRPr="00F75F9F" w:rsidRDefault="00A44D08" w:rsidP="00A44D08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b/>
          <w:bCs/>
          <w:color w:val="000000"/>
        </w:rPr>
        <w:t xml:space="preserve">IMPORTANT - THE SELLING OF </w:t>
      </w:r>
      <w:proofErr w:type="gramStart"/>
      <w:r w:rsidRPr="00F75F9F">
        <w:rPr>
          <w:rFonts w:ascii="Arial" w:hAnsi="Arial" w:cs="Arial"/>
          <w:b/>
          <w:bCs/>
          <w:color w:val="000000"/>
        </w:rPr>
        <w:t xml:space="preserve">ALCOHOL  </w:t>
      </w:r>
      <w:r w:rsidRPr="00F75F9F">
        <w:rPr>
          <w:rFonts w:ascii="Arial" w:hAnsi="Arial" w:cs="Arial"/>
          <w:color w:val="000000"/>
        </w:rPr>
        <w:t>The</w:t>
      </w:r>
      <w:proofErr w:type="gramEnd"/>
      <w:r w:rsidRPr="00F75F9F">
        <w:rPr>
          <w:rFonts w:ascii="Arial" w:hAnsi="Arial" w:cs="Arial"/>
          <w:color w:val="000000"/>
        </w:rPr>
        <w:t xml:space="preserve"> selling of alcohol on the premises is permitted  subject to local authority licence. Full details in our terms and conditions.</w:t>
      </w:r>
    </w:p>
    <w:p w14:paraId="51ED8813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208A2502" w14:textId="77777777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 xml:space="preserve">If there's anything else you want to tell us about your booking, please feel free to do so here. </w:t>
      </w:r>
    </w:p>
    <w:sdt>
      <w:sdtPr>
        <w:rPr>
          <w:rFonts w:ascii="Arial" w:hAnsi="Arial" w:cs="Arial"/>
          <w:color w:val="000000"/>
        </w:rPr>
        <w:id w:val="1888676986"/>
        <w:placeholder>
          <w:docPart w:val="FC15B048722144589B0ADED9B791A27E"/>
        </w:placeholder>
        <w:showingPlcHdr/>
        <w:text/>
      </w:sdtPr>
      <w:sdtContent>
        <w:p w14:paraId="6EBA8AFA" w14:textId="4100B893" w:rsidR="00A44D08" w:rsidRPr="00F75F9F" w:rsidRDefault="00AC1C6E" w:rsidP="00A44D08">
          <w:pPr>
            <w:rPr>
              <w:rFonts w:ascii="Arial" w:hAnsi="Arial" w:cs="Arial"/>
              <w:color w:val="000000"/>
            </w:rPr>
          </w:pPr>
          <w:r w:rsidRPr="00F75F9F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EC1ED62" w14:textId="69A09830" w:rsidR="00AC1C6E" w:rsidRPr="00F75F9F" w:rsidRDefault="00AC1C6E" w:rsidP="00A44D08">
      <w:pPr>
        <w:rPr>
          <w:rFonts w:ascii="Arial" w:hAnsi="Arial" w:cs="Arial"/>
          <w:color w:val="000000"/>
        </w:rPr>
      </w:pPr>
    </w:p>
    <w:p w14:paraId="54AF971C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6F44E0DD" w14:textId="77777777" w:rsidR="00A44D08" w:rsidRPr="00F75F9F" w:rsidRDefault="00A44D08" w:rsidP="00A44D08">
      <w:pPr>
        <w:rPr>
          <w:rFonts w:ascii="Arial" w:hAnsi="Arial" w:cs="Arial"/>
          <w:color w:val="000000"/>
          <w:sz w:val="16"/>
          <w:szCs w:val="16"/>
        </w:rPr>
      </w:pPr>
      <w:r w:rsidRPr="00F75F9F">
        <w:rPr>
          <w:rFonts w:ascii="Arial" w:hAnsi="Arial" w:cs="Arial"/>
          <w:color w:val="000000"/>
          <w:sz w:val="16"/>
          <w:szCs w:val="16"/>
        </w:rPr>
        <w:t xml:space="preserve">GDPR </w:t>
      </w:r>
      <w:proofErr w:type="gramStart"/>
      <w:r w:rsidRPr="00F75F9F">
        <w:rPr>
          <w:rFonts w:ascii="Arial" w:hAnsi="Arial" w:cs="Arial"/>
          <w:color w:val="000000"/>
          <w:sz w:val="16"/>
          <w:szCs w:val="16"/>
        </w:rPr>
        <w:t>Statement;The</w:t>
      </w:r>
      <w:proofErr w:type="gramEnd"/>
      <w:r w:rsidRPr="00F75F9F">
        <w:rPr>
          <w:rFonts w:ascii="Arial" w:hAnsi="Arial" w:cs="Arial"/>
          <w:color w:val="000000"/>
          <w:sz w:val="16"/>
          <w:szCs w:val="16"/>
        </w:rPr>
        <w:t xml:space="preserve"> information that you have submitted is sent to the management team  of the centre. It is also sent to the website administrator for back-</w:t>
      </w:r>
      <w:proofErr w:type="gramStart"/>
      <w:r w:rsidRPr="00F75F9F">
        <w:rPr>
          <w:rFonts w:ascii="Arial" w:hAnsi="Arial" w:cs="Arial"/>
          <w:color w:val="000000"/>
          <w:sz w:val="16"/>
          <w:szCs w:val="16"/>
        </w:rPr>
        <w:t>up.Information</w:t>
      </w:r>
      <w:proofErr w:type="gramEnd"/>
      <w:r w:rsidRPr="00F75F9F">
        <w:rPr>
          <w:rFonts w:ascii="Arial" w:hAnsi="Arial" w:cs="Arial"/>
          <w:color w:val="000000"/>
          <w:sz w:val="16"/>
          <w:szCs w:val="16"/>
        </w:rPr>
        <w:t xml:space="preserve"> is stored by the Bolton le Sands Community Centre in compliance with GDPR regulations.No information is published or shared with third-party organisations or individuals and is only used to process your booking.</w:t>
      </w:r>
    </w:p>
    <w:p w14:paraId="40737A5E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54076608" w14:textId="724B2996" w:rsidR="00A44D08" w:rsidRPr="003A4538" w:rsidRDefault="00A44D08" w:rsidP="00A44D08">
      <w:pPr>
        <w:rPr>
          <w:rFonts w:ascii="Arial" w:hAnsi="Arial" w:cs="Arial"/>
          <w:color w:val="000000"/>
          <w:sz w:val="18"/>
          <w:szCs w:val="18"/>
        </w:rPr>
      </w:pPr>
      <w:r w:rsidRPr="00F75F9F">
        <w:rPr>
          <w:rFonts w:ascii="Arial" w:hAnsi="Arial" w:cs="Arial"/>
          <w:color w:val="000000"/>
          <w:sz w:val="18"/>
          <w:szCs w:val="18"/>
        </w:rPr>
        <w:t>*I have read and agree to your Terms &amp; Conditions (</w:t>
      </w:r>
      <w:r w:rsidR="00CA1FBB" w:rsidRPr="00F75F9F">
        <w:rPr>
          <w:rFonts w:ascii="Arial" w:hAnsi="Arial" w:cs="Arial"/>
          <w:color w:val="000000"/>
          <w:sz w:val="18"/>
          <w:szCs w:val="18"/>
        </w:rPr>
        <w:t>On web site)</w:t>
      </w:r>
    </w:p>
    <w:p w14:paraId="3AE220E4" w14:textId="77777777" w:rsidR="00A44D08" w:rsidRPr="00F75F9F" w:rsidRDefault="00A44D08" w:rsidP="00A44D08">
      <w:pPr>
        <w:rPr>
          <w:rFonts w:ascii="Arial" w:hAnsi="Arial" w:cs="Arial"/>
          <w:color w:val="000000"/>
        </w:rPr>
      </w:pPr>
    </w:p>
    <w:p w14:paraId="10149875" w14:textId="0EC4535F" w:rsidR="00A44D08" w:rsidRPr="00F75F9F" w:rsidRDefault="00A44D08" w:rsidP="00A44D08">
      <w:pPr>
        <w:rPr>
          <w:rFonts w:ascii="Arial" w:hAnsi="Arial" w:cs="Arial"/>
          <w:color w:val="000000"/>
        </w:rPr>
      </w:pPr>
      <w:r w:rsidRPr="00F75F9F">
        <w:rPr>
          <w:rFonts w:ascii="Arial" w:hAnsi="Arial" w:cs="Arial"/>
          <w:color w:val="000000"/>
        </w:rPr>
        <w:t>Signed</w:t>
      </w:r>
      <w:sdt>
        <w:sdtPr>
          <w:rPr>
            <w:rFonts w:ascii="Arial" w:hAnsi="Arial" w:cs="Arial"/>
            <w:color w:val="000000"/>
          </w:rPr>
          <w:id w:val="637766543"/>
          <w:placeholder>
            <w:docPart w:val="F30133A427364DDA82C42A3B8A1143FF"/>
          </w:placeholder>
          <w:showingPlcHdr/>
          <w:text/>
        </w:sdtPr>
        <w:sdtContent>
          <w:r w:rsidR="009B5D54" w:rsidRPr="00F75F9F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75F9F">
        <w:rPr>
          <w:rFonts w:ascii="Arial" w:hAnsi="Arial" w:cs="Arial"/>
          <w:color w:val="000000"/>
        </w:rPr>
        <w:t>.</w:t>
      </w:r>
      <w:r w:rsidR="009B5D54" w:rsidRPr="00F75F9F">
        <w:rPr>
          <w:rFonts w:ascii="Arial" w:hAnsi="Arial" w:cs="Arial"/>
          <w:color w:val="000000"/>
        </w:rPr>
        <w:t xml:space="preserve">        </w:t>
      </w:r>
      <w:r w:rsidRPr="00F75F9F">
        <w:rPr>
          <w:rFonts w:ascii="Arial" w:hAnsi="Arial" w:cs="Arial"/>
          <w:color w:val="000000"/>
        </w:rPr>
        <w:t>date</w:t>
      </w:r>
      <w:sdt>
        <w:sdtPr>
          <w:rPr>
            <w:rFonts w:ascii="Arial" w:hAnsi="Arial" w:cs="Arial"/>
            <w:color w:val="000000"/>
          </w:rPr>
          <w:id w:val="434639871"/>
          <w:placeholder>
            <w:docPart w:val="7F9C7B9CE2254669870828E8DD4EFF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AC1C6E" w:rsidRPr="00F75F9F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1297AE1" w14:textId="77777777" w:rsidR="00A44D08" w:rsidRPr="00F75F9F" w:rsidRDefault="00A44D08" w:rsidP="00A44D08">
      <w:pPr>
        <w:rPr>
          <w:rFonts w:ascii="Arial" w:hAnsi="Arial" w:cs="Arial"/>
          <w:b/>
          <w:bCs/>
          <w:color w:val="000000"/>
          <w:u w:val="single"/>
        </w:rPr>
      </w:pPr>
    </w:p>
    <w:p w14:paraId="4C29F3ED" w14:textId="77777777" w:rsidR="001D4DE1" w:rsidRPr="003A4538" w:rsidRDefault="00A44D08" w:rsidP="001D4DE1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A45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Returning this form by email accepts our T&amp;C </w:t>
      </w:r>
    </w:p>
    <w:p w14:paraId="2763CBFB" w14:textId="6E08A259" w:rsidR="001D4DE1" w:rsidRPr="003A4538" w:rsidRDefault="001D4DE1" w:rsidP="001D4DE1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A4538">
        <w:rPr>
          <w:rFonts w:ascii="Arial" w:hAnsi="Arial" w:cs="Arial"/>
          <w:b/>
          <w:bCs/>
          <w:color w:val="000000"/>
          <w:sz w:val="22"/>
          <w:szCs w:val="22"/>
        </w:rPr>
        <w:t xml:space="preserve">You </w:t>
      </w:r>
      <w:r w:rsidRPr="003A453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MUST</w:t>
      </w:r>
      <w:r w:rsidRPr="003A4538">
        <w:rPr>
          <w:rFonts w:ascii="Arial" w:hAnsi="Arial" w:cs="Arial"/>
          <w:b/>
          <w:bCs/>
          <w:color w:val="000000"/>
          <w:sz w:val="22"/>
          <w:szCs w:val="22"/>
        </w:rPr>
        <w:t xml:space="preserve"> supply your bank account name, sort code and account number for </w:t>
      </w:r>
      <w:r w:rsidR="00B93C1C">
        <w:rPr>
          <w:rFonts w:ascii="Arial" w:hAnsi="Arial" w:cs="Arial"/>
          <w:b/>
          <w:bCs/>
          <w:color w:val="000000"/>
          <w:sz w:val="22"/>
          <w:szCs w:val="22"/>
        </w:rPr>
        <w:t xml:space="preserve">key </w:t>
      </w:r>
      <w:r w:rsidRPr="003A4538">
        <w:rPr>
          <w:rFonts w:ascii="Arial" w:hAnsi="Arial" w:cs="Arial"/>
          <w:b/>
          <w:bCs/>
          <w:color w:val="000000"/>
          <w:sz w:val="22"/>
          <w:szCs w:val="22"/>
        </w:rPr>
        <w:t xml:space="preserve">deposit to be returned as necessary. </w:t>
      </w:r>
      <w:r w:rsidRPr="003A453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(A cheque refund may take up to 28 days to process)</w:t>
      </w:r>
    </w:p>
    <w:p w14:paraId="3A9511D5" w14:textId="63CC0683" w:rsidR="001D4DE1" w:rsidRPr="00F75F9F" w:rsidRDefault="001D4DE1" w:rsidP="001D4DE1">
      <w:pPr>
        <w:pStyle w:val="Heading1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_Hlk121301323"/>
      <w:r w:rsidRPr="00F75F9F">
        <w:rPr>
          <w:rFonts w:ascii="Arial" w:hAnsi="Arial" w:cs="Arial"/>
          <w:b w:val="0"/>
          <w:color w:val="000000"/>
          <w:sz w:val="24"/>
          <w:szCs w:val="24"/>
        </w:rPr>
        <w:t xml:space="preserve">Account name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1525630884"/>
          <w:placeholder>
            <w:docPart w:val="DefaultPlaceholder_-1854013440"/>
          </w:placeholder>
          <w:showingPlcHdr/>
          <w:text/>
        </w:sdtPr>
        <w:sdtContent>
          <w:r w:rsidRPr="00F75F9F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</w:p>
    <w:p w14:paraId="7F67488D" w14:textId="77777777" w:rsidR="003A4538" w:rsidRDefault="001D4DE1" w:rsidP="003A4538">
      <w:pPr>
        <w:pStyle w:val="Heading1"/>
        <w:rPr>
          <w:rFonts w:ascii="Arial" w:hAnsi="Arial" w:cs="Arial"/>
          <w:b w:val="0"/>
          <w:color w:val="000000"/>
          <w:sz w:val="24"/>
          <w:szCs w:val="24"/>
        </w:rPr>
      </w:pPr>
      <w:r w:rsidRPr="00F75F9F">
        <w:rPr>
          <w:rFonts w:ascii="Arial" w:hAnsi="Arial" w:cs="Arial"/>
          <w:b w:val="0"/>
          <w:color w:val="000000"/>
          <w:sz w:val="24"/>
          <w:szCs w:val="24"/>
        </w:rPr>
        <w:t xml:space="preserve">Sort code 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1367131000"/>
          <w:placeholder>
            <w:docPart w:val="DefaultPlaceholder_-1854013440"/>
          </w:placeholder>
          <w:showingPlcHdr/>
          <w:text/>
        </w:sdtPr>
        <w:sdtContent>
          <w:r w:rsidR="00486A60" w:rsidRPr="00F75F9F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  <w:r w:rsidR="00486A60" w:rsidRPr="00F75F9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F75F9F">
        <w:rPr>
          <w:rFonts w:ascii="Arial" w:hAnsi="Arial" w:cs="Arial"/>
          <w:b w:val="0"/>
          <w:color w:val="000000"/>
          <w:sz w:val="24"/>
          <w:szCs w:val="24"/>
        </w:rPr>
        <w:t>Account number</w:t>
      </w:r>
      <w:r w:rsidR="00486A60" w:rsidRPr="00F75F9F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color w:val="000000"/>
            <w:sz w:val="24"/>
            <w:szCs w:val="24"/>
          </w:rPr>
          <w:id w:val="-457723133"/>
          <w:placeholder>
            <w:docPart w:val="DefaultPlaceholder_-1854013440"/>
          </w:placeholder>
          <w:showingPlcHdr/>
          <w:text/>
        </w:sdtPr>
        <w:sdtContent>
          <w:r w:rsidR="00486A60" w:rsidRPr="00F75F9F">
            <w:rPr>
              <w:rStyle w:val="PlaceholderText"/>
              <w:rFonts w:eastAsiaTheme="minorHAnsi"/>
              <w:sz w:val="24"/>
              <w:szCs w:val="24"/>
            </w:rPr>
            <w:t>Click or tap here to enter text.</w:t>
          </w:r>
        </w:sdtContent>
      </w:sdt>
      <w:bookmarkEnd w:id="0"/>
    </w:p>
    <w:p w14:paraId="4FD1E08B" w14:textId="2E326FD5" w:rsidR="00A27F94" w:rsidRPr="006664C8" w:rsidRDefault="00A44D08" w:rsidP="006664C8">
      <w:pPr>
        <w:pStyle w:val="Heading1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75F9F">
        <w:rPr>
          <w:rFonts w:ascii="Arial" w:hAnsi="Arial" w:cs="Arial"/>
          <w:color w:val="000000"/>
          <w:sz w:val="24"/>
          <w:szCs w:val="24"/>
        </w:rPr>
        <w:t>A booking confirmation detailing cost of hire etc will be sent ASAP</w:t>
      </w:r>
    </w:p>
    <w:sectPr w:rsidR="00A27F94" w:rsidRPr="006664C8" w:rsidSect="00F55809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0C0C" w14:textId="77777777" w:rsidR="00962892" w:rsidRDefault="00962892">
      <w:r>
        <w:separator/>
      </w:r>
    </w:p>
  </w:endnote>
  <w:endnote w:type="continuationSeparator" w:id="0">
    <w:p w14:paraId="53C975A1" w14:textId="77777777" w:rsidR="00962892" w:rsidRDefault="0096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7D18" w14:textId="77777777" w:rsidR="00C21CE1" w:rsidRDefault="00000000" w:rsidP="00C21CE1">
    <w:pPr>
      <w:pStyle w:val="Footer"/>
      <w:jc w:val="center"/>
      <w:rPr>
        <w:sz w:val="18"/>
        <w:szCs w:val="18"/>
      </w:rPr>
    </w:pPr>
    <w:r w:rsidRPr="00C21CE1">
      <w:rPr>
        <w:sz w:val="18"/>
        <w:szCs w:val="18"/>
      </w:rPr>
      <w:t xml:space="preserve">IN THE EVENT OF AN EVACUATION OF BOLTON LE SANDS SCHOOL THE CENTRE WILL BE USED AS A PLACE OF SAFETY THIS WILL </w:t>
    </w:r>
    <w:proofErr w:type="gramStart"/>
    <w:r w:rsidRPr="00C21CE1">
      <w:rPr>
        <w:sz w:val="18"/>
        <w:szCs w:val="18"/>
      </w:rPr>
      <w:t>OVERRIDE  ANY</w:t>
    </w:r>
    <w:proofErr w:type="gramEnd"/>
    <w:r w:rsidRPr="00C21CE1">
      <w:rPr>
        <w:sz w:val="18"/>
        <w:szCs w:val="18"/>
      </w:rPr>
      <w:t xml:space="preserve"> BOOKINGS EXCEPT THOSE MADE BY LOCAL AUTHORITY </w:t>
    </w:r>
  </w:p>
  <w:p w14:paraId="3E83ED8A" w14:textId="77777777" w:rsidR="00C21CE1" w:rsidRDefault="00000000" w:rsidP="00C21CE1">
    <w:pPr>
      <w:pStyle w:val="Footer"/>
      <w:jc w:val="center"/>
      <w:rPr>
        <w:sz w:val="18"/>
        <w:szCs w:val="18"/>
      </w:rPr>
    </w:pPr>
    <w:r w:rsidRPr="00C21CE1">
      <w:rPr>
        <w:sz w:val="18"/>
        <w:szCs w:val="18"/>
      </w:rPr>
      <w:t>FOR STATUTORY PURPOSES</w:t>
    </w:r>
  </w:p>
  <w:p w14:paraId="663CAF95" w14:textId="77777777" w:rsidR="00F81BB5" w:rsidRDefault="00000000" w:rsidP="00C21CE1">
    <w:pPr>
      <w:pStyle w:val="Footer"/>
      <w:jc w:val="center"/>
      <w:rPr>
        <w:rFonts w:ascii="Calibri" w:hAnsi="Calibri" w:cs="Calibri"/>
        <w:sz w:val="12"/>
        <w:szCs w:val="12"/>
      </w:rPr>
    </w:pPr>
    <w:r>
      <w:rPr>
        <w:rFonts w:ascii="Calibri" w:hAnsi="Calibri" w:cs="Calibri"/>
        <w:sz w:val="12"/>
        <w:szCs w:val="12"/>
      </w:rPr>
      <w:t>ONEOFFnov2022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D436" w14:textId="77777777" w:rsidR="00962892" w:rsidRDefault="00962892">
      <w:r>
        <w:separator/>
      </w:r>
    </w:p>
  </w:footnote>
  <w:footnote w:type="continuationSeparator" w:id="0">
    <w:p w14:paraId="36E71CFD" w14:textId="77777777" w:rsidR="00962892" w:rsidRDefault="00962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08"/>
    <w:rsid w:val="00035620"/>
    <w:rsid w:val="000718B8"/>
    <w:rsid w:val="000C05BC"/>
    <w:rsid w:val="001D4DE1"/>
    <w:rsid w:val="001D7500"/>
    <w:rsid w:val="001F635A"/>
    <w:rsid w:val="002C3942"/>
    <w:rsid w:val="00337FF4"/>
    <w:rsid w:val="00373023"/>
    <w:rsid w:val="003A4538"/>
    <w:rsid w:val="00414B60"/>
    <w:rsid w:val="00486A60"/>
    <w:rsid w:val="0053370B"/>
    <w:rsid w:val="005C7418"/>
    <w:rsid w:val="00614F49"/>
    <w:rsid w:val="00635137"/>
    <w:rsid w:val="006664C8"/>
    <w:rsid w:val="007A6E45"/>
    <w:rsid w:val="00812EA7"/>
    <w:rsid w:val="00863128"/>
    <w:rsid w:val="00884B6A"/>
    <w:rsid w:val="008C66F7"/>
    <w:rsid w:val="008D180B"/>
    <w:rsid w:val="009314DB"/>
    <w:rsid w:val="00962892"/>
    <w:rsid w:val="009B5D54"/>
    <w:rsid w:val="00A02DB8"/>
    <w:rsid w:val="00A44D08"/>
    <w:rsid w:val="00A81E19"/>
    <w:rsid w:val="00A87342"/>
    <w:rsid w:val="00AC1C6E"/>
    <w:rsid w:val="00B43766"/>
    <w:rsid w:val="00B93C1C"/>
    <w:rsid w:val="00BC0501"/>
    <w:rsid w:val="00C16013"/>
    <w:rsid w:val="00CA1FBB"/>
    <w:rsid w:val="00D14EBB"/>
    <w:rsid w:val="00D228B4"/>
    <w:rsid w:val="00DF3E89"/>
    <w:rsid w:val="00E45C0B"/>
    <w:rsid w:val="00EB7A5F"/>
    <w:rsid w:val="00F75F9F"/>
    <w:rsid w:val="00FA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D6ADF2"/>
  <w15:chartTrackingRefBased/>
  <w15:docId w15:val="{7E97E715-6DE2-4049-97C9-DE892695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A44D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4D0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rsid w:val="00A44D08"/>
    <w:pPr>
      <w:spacing w:before="100" w:beforeAutospacing="1" w:after="100" w:afterAutospacing="1"/>
    </w:pPr>
  </w:style>
  <w:style w:type="character" w:styleId="Strong">
    <w:name w:val="Strong"/>
    <w:qFormat/>
    <w:rsid w:val="00A44D08"/>
    <w:rPr>
      <w:b/>
      <w:bCs/>
    </w:rPr>
  </w:style>
  <w:style w:type="paragraph" w:styleId="Footer">
    <w:name w:val="footer"/>
    <w:basedOn w:val="Normal"/>
    <w:link w:val="FooterChar"/>
    <w:rsid w:val="00A44D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44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337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05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B17B8BC6CF4B828C40551FCA5ED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39C0-8910-4ABC-8C25-83A2E29B6858}"/>
      </w:docPartPr>
      <w:docPartBody>
        <w:p w:rsidR="00A21A16" w:rsidRDefault="00FD42E3" w:rsidP="00FD42E3">
          <w:pPr>
            <w:pStyle w:val="55B17B8BC6CF4B828C40551FCA5EDEBE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E5818773294457B4F2C8F07143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8B9E-B0E7-4E01-8CA4-0461729EA750}"/>
      </w:docPartPr>
      <w:docPartBody>
        <w:p w:rsidR="00A21A16" w:rsidRDefault="00FD42E3" w:rsidP="00FD42E3">
          <w:pPr>
            <w:pStyle w:val="9CE5818773294457B4F2C8F071434C20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E4C767D8604B2BB99440018AF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E5FD-2BDC-4658-91F1-C259D034202F}"/>
      </w:docPartPr>
      <w:docPartBody>
        <w:p w:rsidR="00A21A16" w:rsidRDefault="00FD42E3" w:rsidP="00FD42E3">
          <w:pPr>
            <w:pStyle w:val="A9E4C767D8604B2BB99440018AF6E92B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41C0481E2D41E1B8C8A578F693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84C5-EEB4-4DC0-8BF7-658EBD9E0437}"/>
      </w:docPartPr>
      <w:docPartBody>
        <w:p w:rsidR="00A21A16" w:rsidRDefault="00FD42E3" w:rsidP="00FD42E3">
          <w:pPr>
            <w:pStyle w:val="DD41C0481E2D41E1B8C8A578F6933FB9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6AF319AC2D4B9DB40FE54C173E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E430E-D80A-43D5-B861-20EE275E4237}"/>
      </w:docPartPr>
      <w:docPartBody>
        <w:p w:rsidR="00A21A16" w:rsidRDefault="00FD42E3" w:rsidP="00FD42E3">
          <w:pPr>
            <w:pStyle w:val="B26AF319AC2D4B9DB40FE54C173EAC8C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8C7A9D709F4AF38DE27918F2BB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B576-AC96-43D7-8766-50471813DC31}"/>
      </w:docPartPr>
      <w:docPartBody>
        <w:p w:rsidR="00A21A16" w:rsidRDefault="00FD42E3" w:rsidP="00FD42E3">
          <w:pPr>
            <w:pStyle w:val="278C7A9D709F4AF38DE27918F2BB1CB4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69D2EFBA33F4366B73ACCA6E102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7386-7CE6-4E65-83F6-01F9111DF09F}"/>
      </w:docPartPr>
      <w:docPartBody>
        <w:p w:rsidR="00A21A16" w:rsidRDefault="00FD42E3" w:rsidP="00FD42E3">
          <w:pPr>
            <w:pStyle w:val="769D2EFBA33F4366B73ACCA6E10271EA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850101AC371426D8E7B24A7A708E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AADD-C371-4490-872E-C049D5A91C6D}"/>
      </w:docPartPr>
      <w:docPartBody>
        <w:p w:rsidR="00A21A16" w:rsidRDefault="00FD42E3" w:rsidP="00FD42E3">
          <w:pPr>
            <w:pStyle w:val="4850101AC371426D8E7B24A7A708E3B6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9C59677967544DEBC54A6C354618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67DA-4475-4536-B7EC-A7A259914DBA}"/>
      </w:docPartPr>
      <w:docPartBody>
        <w:p w:rsidR="00A21A16" w:rsidRDefault="00FD42E3" w:rsidP="00FD42E3">
          <w:pPr>
            <w:pStyle w:val="A9C59677967544DEBC54A6C354618E2A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C15B048722144589B0ADED9B791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89C-FDD2-4CE0-84DE-323548968755}"/>
      </w:docPartPr>
      <w:docPartBody>
        <w:p w:rsidR="00A21A16" w:rsidRDefault="00FD42E3" w:rsidP="00FD42E3">
          <w:pPr>
            <w:pStyle w:val="FC15B048722144589B0ADED9B791A27E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0133A427364DDA82C42A3B8A114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734D-F540-4F18-9DAE-4EB24ED43C21}"/>
      </w:docPartPr>
      <w:docPartBody>
        <w:p w:rsidR="00A21A16" w:rsidRDefault="00FD42E3" w:rsidP="00FD42E3">
          <w:pPr>
            <w:pStyle w:val="F30133A427364DDA82C42A3B8A1143FF5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9C7B9CE2254669870828E8DD4E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DE69-C3A1-45F0-93BF-3B5325669B68}"/>
      </w:docPartPr>
      <w:docPartBody>
        <w:p w:rsidR="00A21A16" w:rsidRDefault="00FD42E3" w:rsidP="00FD42E3">
          <w:pPr>
            <w:pStyle w:val="7F9C7B9CE2254669870828E8DD4EFFB05"/>
          </w:pPr>
          <w:r w:rsidRPr="00AD07D4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FED216DBCAC4E04BE4EEACAC9BD3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47AD-0F3D-4E20-B573-AB949C23BBAB}"/>
      </w:docPartPr>
      <w:docPartBody>
        <w:p w:rsidR="00A21A16" w:rsidRDefault="00FD42E3" w:rsidP="00FD42E3">
          <w:pPr>
            <w:pStyle w:val="FFED216DBCAC4E04BE4EEACAC9BD32262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09EB450A878479E94515404B7989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1B379-EEC8-404D-AC3D-51C4FFAF6425}"/>
      </w:docPartPr>
      <w:docPartBody>
        <w:p w:rsidR="00A21A16" w:rsidRDefault="00FD42E3" w:rsidP="00FD42E3">
          <w:pPr>
            <w:pStyle w:val="B09EB450A878479E94515404B79897CC"/>
          </w:pPr>
          <w:r w:rsidRPr="00AD07D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401B-A672-43FA-A292-26F590857584}"/>
      </w:docPartPr>
      <w:docPartBody>
        <w:p w:rsidR="00B94713" w:rsidRDefault="003553A0">
          <w:r w:rsidRPr="00F148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E3"/>
    <w:rsid w:val="000331E9"/>
    <w:rsid w:val="0011171A"/>
    <w:rsid w:val="003553A0"/>
    <w:rsid w:val="004D45F9"/>
    <w:rsid w:val="0068442E"/>
    <w:rsid w:val="006A1373"/>
    <w:rsid w:val="006F441E"/>
    <w:rsid w:val="007E1834"/>
    <w:rsid w:val="0098663F"/>
    <w:rsid w:val="009C3CEA"/>
    <w:rsid w:val="00A21A16"/>
    <w:rsid w:val="00B15C46"/>
    <w:rsid w:val="00B94713"/>
    <w:rsid w:val="00C22B1D"/>
    <w:rsid w:val="00CF5BD9"/>
    <w:rsid w:val="00F50161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441E"/>
    <w:rPr>
      <w:color w:val="808080"/>
    </w:rPr>
  </w:style>
  <w:style w:type="paragraph" w:customStyle="1" w:styleId="55B17B8BC6CF4B828C40551FCA5EDEBE5">
    <w:name w:val="55B17B8BC6CF4B828C40551FCA5EDEBE5"/>
    <w:rsid w:val="00FD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9CE5818773294457B4F2C8F071434C205">
    <w:name w:val="9CE5818773294457B4F2C8F071434C20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E4C767D8604B2BB99440018AF6E92B5">
    <w:name w:val="A9E4C767D8604B2BB99440018AF6E92B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B450A878479E94515404B79897CC">
    <w:name w:val="B09EB450A878479E94515404B79897CC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1C0481E2D41E1B8C8A578F6933FB95">
    <w:name w:val="DD41C0481E2D41E1B8C8A578F6933FB9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AF319AC2D4B9DB40FE54C173EAC8C5">
    <w:name w:val="B26AF319AC2D4B9DB40FE54C173EAC8C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C7A9D709F4AF38DE27918F2BB1CB45">
    <w:name w:val="278C7A9D709F4AF38DE27918F2BB1CB4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D2EFBA33F4366B73ACCA6E10271EA5">
    <w:name w:val="769D2EFBA33F4366B73ACCA6E10271EA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0101AC371426D8E7B24A7A708E3B65">
    <w:name w:val="4850101AC371426D8E7B24A7A708E3B6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ED216DBCAC4E04BE4EEACAC9BD32262">
    <w:name w:val="FFED216DBCAC4E04BE4EEACAC9BD32262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59677967544DEBC54A6C354618E2A5">
    <w:name w:val="A9C59677967544DEBC54A6C354618E2A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5B048722144589B0ADED9B791A27E5">
    <w:name w:val="FC15B048722144589B0ADED9B791A27E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133A427364DDA82C42A3B8A1143FF5">
    <w:name w:val="F30133A427364DDA82C42A3B8A1143FF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9C7B9CE2254669870828E8DD4EFFB05">
    <w:name w:val="7F9C7B9CE2254669870828E8DD4EFFB05"/>
    <w:rsid w:val="00FD4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2022-12-15T12:34:00Z</dcterms:created>
  <dcterms:modified xsi:type="dcterms:W3CDTF">2022-12-15T12:34:00Z</dcterms:modified>
</cp:coreProperties>
</file>